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5" w:rsidRDefault="00F95D45" w:rsidP="00F95D45">
      <w:pPr>
        <w:jc w:val="right"/>
        <w:rPr>
          <w:bCs/>
          <w:sz w:val="26"/>
          <w:szCs w:val="26"/>
        </w:rPr>
      </w:pPr>
    </w:p>
    <w:p w:rsidR="00F95D45" w:rsidRPr="00323AE4" w:rsidRDefault="00F95D45" w:rsidP="00F95D45">
      <w:pPr>
        <w:jc w:val="right"/>
        <w:rPr>
          <w:bCs/>
          <w:sz w:val="26"/>
          <w:szCs w:val="26"/>
        </w:rPr>
      </w:pPr>
      <w:r w:rsidRPr="00323AE4">
        <w:rPr>
          <w:bCs/>
          <w:sz w:val="26"/>
          <w:szCs w:val="26"/>
        </w:rPr>
        <w:t>Начальнику ОМЗ</w:t>
      </w:r>
    </w:p>
    <w:p w:rsidR="00F95D45" w:rsidRPr="00323AE4" w:rsidRDefault="00F95D45" w:rsidP="00F95D45">
      <w:pPr>
        <w:jc w:val="right"/>
        <w:rPr>
          <w:bCs/>
          <w:sz w:val="26"/>
          <w:szCs w:val="26"/>
        </w:rPr>
      </w:pPr>
      <w:r w:rsidRPr="00323AE4">
        <w:rPr>
          <w:bCs/>
          <w:sz w:val="26"/>
          <w:szCs w:val="26"/>
        </w:rPr>
        <w:t>Б.А. Ивановой</w:t>
      </w:r>
    </w:p>
    <w:p w:rsidR="00F95D45" w:rsidRDefault="00F95D45" w:rsidP="00F95D45">
      <w:pPr>
        <w:jc w:val="center"/>
        <w:rPr>
          <w:b/>
          <w:bCs/>
          <w:sz w:val="26"/>
          <w:szCs w:val="26"/>
        </w:rPr>
      </w:pPr>
    </w:p>
    <w:p w:rsidR="00F95D45" w:rsidRDefault="00F95D45" w:rsidP="00F95D45">
      <w:pPr>
        <w:jc w:val="center"/>
        <w:rPr>
          <w:b/>
          <w:bCs/>
          <w:sz w:val="26"/>
          <w:szCs w:val="26"/>
        </w:rPr>
      </w:pPr>
    </w:p>
    <w:p w:rsidR="00F95D45" w:rsidRDefault="00F95D45" w:rsidP="00F95D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</w:p>
    <w:p w:rsidR="00F95D45" w:rsidRDefault="00F95D45" w:rsidP="00F95D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</w:p>
    <w:p w:rsidR="00F95D45" w:rsidRDefault="00F95D45" w:rsidP="00F95D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выполнение работ, оказание услуг для нужд заказчиков</w:t>
      </w:r>
    </w:p>
    <w:tbl>
      <w:tblPr>
        <w:tblpPr w:leftFromText="180" w:rightFromText="180" w:vertAnchor="text" w:tblpY="1"/>
        <w:tblOverlap w:val="never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F95D45" w:rsidTr="00F95D45">
        <w:tc>
          <w:tcPr>
            <w:tcW w:w="340" w:type="dxa"/>
            <w:shd w:val="clear" w:color="auto" w:fill="auto"/>
            <w:vAlign w:val="bottom"/>
          </w:tcPr>
          <w:p w:rsidR="00F95D45" w:rsidRDefault="00F95D45" w:rsidP="00F95D4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5D45" w:rsidRDefault="00F95D45" w:rsidP="00F95D4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5D45" w:rsidRDefault="00F95D45" w:rsidP="00F95D45">
            <w:pPr>
              <w:snapToGrid w:val="0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F95D45" w:rsidRDefault="00F95D45" w:rsidP="00F95D45">
      <w:pPr>
        <w:spacing w:after="120"/>
      </w:pPr>
    </w:p>
    <w:tbl>
      <w:tblPr>
        <w:tblW w:w="15661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1"/>
        <w:gridCol w:w="11360"/>
      </w:tblGrid>
      <w:tr w:rsidR="00F95D45" w:rsidTr="00F95D45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45" w:rsidRDefault="00F95D45" w:rsidP="00F95D45">
            <w:pPr>
              <w:tabs>
                <w:tab w:val="left" w:pos="328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45" w:rsidRDefault="00F95D45" w:rsidP="00F95D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казённое общеобразовательное учреждение «Средняя общеобразовательная школа №257» городского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ЗАТО город Фокино, сокращённое: МКОУ СОШ №</w:t>
            </w:r>
            <w:proofErr w:type="gramStart"/>
            <w:r>
              <w:rPr>
                <w:sz w:val="22"/>
                <w:szCs w:val="22"/>
              </w:rPr>
              <w:t>257ГО</w:t>
            </w:r>
            <w:proofErr w:type="gramEnd"/>
            <w:r>
              <w:rPr>
                <w:sz w:val="22"/>
                <w:szCs w:val="22"/>
              </w:rPr>
              <w:t xml:space="preserve"> ЗАТО г. Фокино</w:t>
            </w:r>
          </w:p>
        </w:tc>
      </w:tr>
      <w:tr w:rsidR="00F95D45" w:rsidTr="00F95D45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45" w:rsidRDefault="00F95D45" w:rsidP="00F95D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адрес, телефон, </w:t>
            </w:r>
          </w:p>
          <w:p w:rsidR="00F95D45" w:rsidRDefault="00F95D45" w:rsidP="00F95D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1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45" w:rsidRDefault="00F95D45" w:rsidP="00F95D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Приморский край, ЗАТО г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окино, ул. Центральная д. 25</w:t>
            </w:r>
          </w:p>
          <w:p w:rsidR="00F95D45" w:rsidRDefault="00F95D45" w:rsidP="00F95D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Fokinoschool</w:t>
            </w:r>
            <w:proofErr w:type="spellEnd"/>
            <w:r w:rsidRPr="00EF5AF1">
              <w:rPr>
                <w:sz w:val="22"/>
                <w:szCs w:val="22"/>
              </w:rPr>
              <w:t>257</w:t>
            </w:r>
            <w:r w:rsidRPr="001C1A6A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rambler</w:t>
            </w:r>
            <w:r w:rsidRPr="001C1A6A">
              <w:rPr>
                <w:sz w:val="22"/>
                <w:szCs w:val="22"/>
              </w:rPr>
              <w:t>.</w:t>
            </w:r>
            <w:proofErr w:type="spellStart"/>
            <w:r w:rsidRPr="001C1A6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95D45" w:rsidTr="00F95D45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45" w:rsidRDefault="00F95D45" w:rsidP="00F95D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45" w:rsidRPr="00DC5D5C" w:rsidRDefault="00F95D45" w:rsidP="00F95D45">
            <w:r w:rsidRPr="00DC5D5C">
              <w:t>2512300882</w:t>
            </w:r>
          </w:p>
        </w:tc>
      </w:tr>
      <w:tr w:rsidR="00F95D45" w:rsidTr="00F95D45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45" w:rsidRDefault="00F95D45" w:rsidP="00F95D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45" w:rsidRPr="00DC5D5C" w:rsidRDefault="00F95D45" w:rsidP="00F95D45">
            <w:r w:rsidRPr="00DC5D5C">
              <w:t>251201001</w:t>
            </w:r>
          </w:p>
        </w:tc>
      </w:tr>
      <w:tr w:rsidR="00F95D45" w:rsidTr="00F95D45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45" w:rsidRDefault="00F95D45" w:rsidP="00F95D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1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45" w:rsidRDefault="00F95D45" w:rsidP="00F95D45">
            <w:r w:rsidRPr="00DC5D5C">
              <w:t>05547000000</w:t>
            </w:r>
          </w:p>
        </w:tc>
      </w:tr>
    </w:tbl>
    <w:p w:rsidR="00F95D45" w:rsidRDefault="00F95D45" w:rsidP="00F95D45"/>
    <w:tbl>
      <w:tblPr>
        <w:tblW w:w="15661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"/>
        <w:gridCol w:w="1590"/>
        <w:gridCol w:w="567"/>
        <w:gridCol w:w="1275"/>
        <w:gridCol w:w="567"/>
        <w:gridCol w:w="1702"/>
        <w:gridCol w:w="1419"/>
        <w:gridCol w:w="724"/>
        <w:gridCol w:w="283"/>
        <w:gridCol w:w="568"/>
        <w:gridCol w:w="1133"/>
        <w:gridCol w:w="427"/>
        <w:gridCol w:w="566"/>
        <w:gridCol w:w="425"/>
        <w:gridCol w:w="283"/>
        <w:gridCol w:w="992"/>
        <w:gridCol w:w="171"/>
        <w:gridCol w:w="340"/>
        <w:gridCol w:w="340"/>
        <w:gridCol w:w="283"/>
        <w:gridCol w:w="139"/>
        <w:gridCol w:w="853"/>
        <w:gridCol w:w="996"/>
      </w:tblGrid>
      <w:tr w:rsidR="00F95D45" w:rsidRPr="007C1A1D" w:rsidTr="00352407">
        <w:trPr>
          <w:cantSplit/>
        </w:trPr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КБК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352407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ОКПД-2</w:t>
            </w:r>
          </w:p>
        </w:tc>
        <w:tc>
          <w:tcPr>
            <w:tcW w:w="102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Способ </w:t>
            </w:r>
            <w:proofErr w:type="spellStart"/>
            <w:r w:rsidRPr="007C1A1D">
              <w:rPr>
                <w:sz w:val="18"/>
                <w:szCs w:val="18"/>
              </w:rPr>
              <w:t>размещ</w:t>
            </w:r>
            <w:proofErr w:type="spellEnd"/>
            <w:r w:rsidRPr="007C1A1D">
              <w:rPr>
                <w:sz w:val="18"/>
                <w:szCs w:val="18"/>
              </w:rPr>
              <w:t>. заказа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Обоснова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ние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внесения изменений</w:t>
            </w:r>
          </w:p>
        </w:tc>
      </w:tr>
      <w:tr w:rsidR="00F95D45" w:rsidRPr="007C1A1D" w:rsidTr="00352407">
        <w:trPr>
          <w:cantSplit/>
        </w:trPr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Ед.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измер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тыс</w:t>
            </w:r>
            <w:proofErr w:type="gramStart"/>
            <w:r w:rsidRPr="007C1A1D">
              <w:rPr>
                <w:sz w:val="18"/>
                <w:szCs w:val="18"/>
              </w:rPr>
              <w:t>.р</w:t>
            </w:r>
            <w:proofErr w:type="gramEnd"/>
            <w:r w:rsidRPr="007C1A1D">
              <w:rPr>
                <w:sz w:val="18"/>
                <w:szCs w:val="18"/>
              </w:rPr>
              <w:t>уб.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7C1A1D">
              <w:rPr>
                <w:sz w:val="18"/>
                <w:szCs w:val="18"/>
              </w:rPr>
              <w:t>Условия финансового обеспечения исполнения контракта (включая</w:t>
            </w:r>
            <w:proofErr w:type="gramEnd"/>
          </w:p>
          <w:p w:rsidR="00F95D45" w:rsidRPr="007C1A1D" w:rsidRDefault="00F95D45" w:rsidP="00F95D45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размер</w:t>
            </w:r>
          </w:p>
          <w:p w:rsidR="00F95D45" w:rsidRPr="007C1A1D" w:rsidRDefault="00F95D45" w:rsidP="00F95D45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аванса </w:t>
            </w:r>
            <w:r w:rsidRPr="007C1A1D">
              <w:rPr>
                <w:rStyle w:val="a9"/>
                <w:sz w:val="18"/>
                <w:szCs w:val="18"/>
              </w:rPr>
              <w:footnoteReference w:customMarkFollows="1" w:id="2"/>
              <w:t>*</w:t>
            </w:r>
            <w:r w:rsidRPr="007C1A1D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</w:tr>
      <w:tr w:rsidR="00F95D45" w:rsidRPr="007C1A1D" w:rsidTr="00352407">
        <w:trPr>
          <w:cantSplit/>
        </w:trPr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Срок  закупки</w:t>
            </w:r>
            <w:r w:rsidRPr="007C1A1D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14</w:t>
            </w:r>
          </w:p>
        </w:tc>
      </w:tr>
      <w:tr w:rsidR="00F95D45" w:rsidRPr="007C1A1D" w:rsidTr="00352407">
        <w:trPr>
          <w:trHeight w:val="413"/>
        </w:trPr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03D" w:rsidRPr="007C1A1D" w:rsidRDefault="00F95D45" w:rsidP="0075603D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F95D45" w:rsidRPr="007C1A1D" w:rsidRDefault="00F95D45" w:rsidP="0075603D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</w:t>
            </w:r>
            <w:r w:rsidR="0075603D" w:rsidRPr="007C1A1D">
              <w:rPr>
                <w:sz w:val="18"/>
                <w:szCs w:val="18"/>
              </w:rPr>
              <w:t xml:space="preserve">4 </w:t>
            </w:r>
            <w:r w:rsidRPr="007C1A1D"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35.30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35.30.12.130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Предоставление услуг по тепловому и горячему водоснабжению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Гкал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791,87286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п.8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rPr>
          <w:trHeight w:val="413"/>
        </w:trPr>
        <w:tc>
          <w:tcPr>
            <w:tcW w:w="16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 w:rsidRPr="007C1A1D">
              <w:rPr>
                <w:sz w:val="18"/>
                <w:szCs w:val="18"/>
              </w:rPr>
              <w:t>м</w:t>
            </w:r>
            <w:r w:rsidRPr="007C1A1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03D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F95D45" w:rsidRPr="007C1A1D" w:rsidRDefault="0075603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244 </w:t>
            </w:r>
            <w:r w:rsidR="00F95D45" w:rsidRPr="007C1A1D"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35.11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352407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35.11.10.112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Предоставление услуг энергоснабжения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тыс</w:t>
            </w:r>
            <w:proofErr w:type="gramStart"/>
            <w:r w:rsidRPr="007C1A1D">
              <w:rPr>
                <w:sz w:val="18"/>
                <w:szCs w:val="18"/>
              </w:rPr>
              <w:t>.к</w:t>
            </w:r>
            <w:proofErr w:type="gramEnd"/>
            <w:r w:rsidRPr="007C1A1D">
              <w:rPr>
                <w:sz w:val="18"/>
                <w:szCs w:val="18"/>
              </w:rPr>
              <w:t>Втч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5F2DB9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68,04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427,290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5F2DB9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</w:t>
            </w:r>
            <w:r w:rsidR="005F2DB9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5F2DB9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</w:t>
            </w:r>
            <w:r w:rsidR="005F2DB9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п.29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  <w:r w:rsidR="0075603D" w:rsidRPr="007C1A1D">
              <w:rPr>
                <w:sz w:val="18"/>
                <w:szCs w:val="18"/>
              </w:rPr>
              <w:t xml:space="preserve"> 244 </w:t>
            </w:r>
            <w:r w:rsidRPr="007C1A1D"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36.00.37.00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36.00.20.</w:t>
            </w:r>
            <w:r w:rsidR="00352407" w:rsidRPr="007C1A1D">
              <w:rPr>
                <w:sz w:val="18"/>
                <w:szCs w:val="18"/>
              </w:rPr>
              <w:t>130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Предоставление услуг холодного водоснабжения и приема сточных вод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м</w:t>
            </w:r>
            <w:r w:rsidRPr="007C1A1D">
              <w:rPr>
                <w:sz w:val="18"/>
                <w:szCs w:val="18"/>
                <w:vertAlign w:val="superscript"/>
              </w:rPr>
              <w:t>3</w:t>
            </w:r>
            <w:r w:rsidRPr="007C1A1D">
              <w:rPr>
                <w:sz w:val="18"/>
                <w:szCs w:val="18"/>
              </w:rPr>
              <w:t>.год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п.8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03D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lastRenderedPageBreak/>
              <w:t>90207020827159</w:t>
            </w:r>
          </w:p>
          <w:p w:rsidR="00F95D45" w:rsidRPr="007C1A1D" w:rsidRDefault="0075603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244 </w:t>
            </w:r>
            <w:r w:rsidR="00F95D45" w:rsidRPr="007C1A1D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38.21.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38.21.22.000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Оказание услуг по вывозу и утилизации твердых бытовых отходов ТБО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м</w:t>
            </w:r>
            <w:r w:rsidRPr="007C1A1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41.6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7A66E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03D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F95D45" w:rsidRPr="007C1A1D" w:rsidRDefault="0075603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244 225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43.22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352407" w:rsidP="00352407">
            <w:pPr>
              <w:pStyle w:val="aa"/>
              <w:rPr>
                <w:rFonts w:cs="Times New Roman"/>
                <w:sz w:val="18"/>
                <w:szCs w:val="18"/>
              </w:rPr>
            </w:pPr>
            <w:r w:rsidRPr="007C1A1D">
              <w:rPr>
                <w:rFonts w:cs="Times New Roman"/>
                <w:shd w:val="clear" w:color="auto" w:fill="EEEEEE"/>
              </w:rPr>
              <w:t>43.22.12.120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Оказание услуг содержанию и техническому обслуживание инженерных систем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м</w:t>
            </w:r>
            <w:r w:rsidRPr="007C1A1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3490,9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91335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242,85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1423BE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</w:t>
            </w:r>
            <w:r w:rsidR="001423BE">
              <w:rPr>
                <w:sz w:val="18"/>
                <w:szCs w:val="18"/>
              </w:rPr>
              <w:t>03</w:t>
            </w:r>
            <w:r w:rsidRPr="007C1A1D">
              <w:rPr>
                <w:sz w:val="18"/>
                <w:szCs w:val="18"/>
              </w:rPr>
              <w:t>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п.5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  <w:r w:rsidR="0075603D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242225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38.12.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38.12.29.000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Оказание услуг на утилизацию отходов производства 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(</w:t>
            </w:r>
            <w:proofErr w:type="spellStart"/>
            <w:r w:rsidRPr="007C1A1D">
              <w:rPr>
                <w:sz w:val="18"/>
                <w:szCs w:val="18"/>
              </w:rPr>
              <w:t>ртуртые</w:t>
            </w:r>
            <w:proofErr w:type="spellEnd"/>
            <w:r w:rsidRPr="007C1A1D">
              <w:rPr>
                <w:sz w:val="18"/>
                <w:szCs w:val="18"/>
              </w:rPr>
              <w:t xml:space="preserve"> лампы)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01.07.201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902070202293062</w:t>
            </w:r>
          </w:p>
          <w:p w:rsidR="0075603D" w:rsidRPr="007C1A1D" w:rsidRDefault="0075603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244 310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58.11.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58.11.11.000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учебной литературы (субвенция)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У.е.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7A66E3" w:rsidP="001423BE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</w:t>
            </w:r>
            <w:r w:rsidR="001423BE">
              <w:rPr>
                <w:sz w:val="18"/>
                <w:szCs w:val="18"/>
              </w:rPr>
              <w:t>03</w:t>
            </w:r>
            <w:r w:rsidR="00F95D45" w:rsidRPr="007C1A1D">
              <w:rPr>
                <w:sz w:val="18"/>
                <w:szCs w:val="18"/>
              </w:rPr>
              <w:t>.201</w:t>
            </w:r>
            <w:r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п.5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</w:t>
            </w:r>
            <w:r w:rsidR="0075603D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340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603D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90207020229305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</w:t>
            </w:r>
            <w:r w:rsidR="0075603D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340 (край)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073DB3" w:rsidP="00F95D45">
            <w:pPr>
              <w:tabs>
                <w:tab w:val="left" w:pos="829"/>
              </w:tabs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10.89.00.000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продуктов питания: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соответствие </w:t>
            </w:r>
            <w:proofErr w:type="spellStart"/>
            <w:r w:rsidRPr="007C1A1D">
              <w:rPr>
                <w:sz w:val="18"/>
                <w:szCs w:val="18"/>
              </w:rPr>
              <w:t>ГОСТу</w:t>
            </w:r>
            <w:proofErr w:type="spellEnd"/>
            <w:r w:rsidRPr="007C1A1D">
              <w:rPr>
                <w:sz w:val="18"/>
                <w:szCs w:val="18"/>
              </w:rPr>
              <w:t xml:space="preserve"> и нормам САНПИН</w:t>
            </w:r>
          </w:p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у.е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177,59132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7A66E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</w:t>
            </w:r>
            <w:r w:rsidR="00F95D45" w:rsidRPr="007C1A1D">
              <w:rPr>
                <w:sz w:val="18"/>
                <w:szCs w:val="18"/>
              </w:rPr>
              <w:t>.201</w:t>
            </w:r>
            <w:r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п.5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242340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90207020229305242340 (край)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073DB3" w:rsidP="00073DB3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8"/>
                <w:szCs w:val="18"/>
              </w:rPr>
              <w:t>10.71.10.000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хлеба и хлебобулочных изделий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соответствие </w:t>
            </w:r>
            <w:proofErr w:type="spellStart"/>
            <w:r w:rsidRPr="007C1A1D">
              <w:rPr>
                <w:sz w:val="18"/>
                <w:szCs w:val="18"/>
              </w:rPr>
              <w:t>ГОСТу</w:t>
            </w:r>
            <w:proofErr w:type="spellEnd"/>
            <w:r w:rsidRPr="007C1A1D">
              <w:rPr>
                <w:sz w:val="18"/>
                <w:szCs w:val="18"/>
              </w:rPr>
              <w:t xml:space="preserve"> и нормам САНПИН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у.е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</w:t>
            </w:r>
            <w:r w:rsidR="007A66E3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7A66E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</w:t>
            </w:r>
            <w:r w:rsidR="00F95D45" w:rsidRPr="007C1A1D">
              <w:rPr>
                <w:sz w:val="18"/>
                <w:szCs w:val="18"/>
              </w:rPr>
              <w:t>.201</w:t>
            </w:r>
            <w:r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F3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F95D45" w:rsidRPr="007C1A1D" w:rsidRDefault="00F95D45" w:rsidP="00CB6DF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</w:t>
            </w:r>
            <w:r w:rsidR="00CB6DF3" w:rsidRPr="007C1A1D">
              <w:rPr>
                <w:sz w:val="18"/>
                <w:szCs w:val="18"/>
              </w:rPr>
              <w:t>44 226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18.12.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18.12.19.190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Приобретение аттестатов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CA7FB6" w:rsidP="00CA7FB6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CA7FB6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CA7FB6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01.03.2017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F95D45" w:rsidRPr="007C1A1D" w:rsidRDefault="00CB6DF3" w:rsidP="00CB6DF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242 22</w:t>
            </w:r>
            <w:r w:rsidR="005C0A6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4A397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61.10.3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61.10.43.000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Услуги по обеспечению доступа в сеть интернет</w:t>
            </w:r>
            <w:r w:rsidR="005F2DB9" w:rsidRPr="007C1A1D">
              <w:rPr>
                <w:sz w:val="18"/>
                <w:szCs w:val="18"/>
              </w:rPr>
              <w:t xml:space="preserve"> (фильтрация)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 с 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У.е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</w:t>
            </w:r>
            <w:r w:rsidR="008706D1" w:rsidRPr="007C1A1D">
              <w:rPr>
                <w:sz w:val="18"/>
                <w:szCs w:val="18"/>
              </w:rPr>
              <w:t>1</w:t>
            </w:r>
            <w:r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</w:t>
            </w:r>
            <w:r w:rsidR="008706D1" w:rsidRPr="007C1A1D">
              <w:rPr>
                <w:sz w:val="18"/>
                <w:szCs w:val="18"/>
              </w:rPr>
              <w:t>12</w:t>
            </w:r>
            <w:r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2A52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F3" w:rsidRPr="007C1A1D" w:rsidRDefault="00CB6DF3" w:rsidP="00CB6DF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602A52" w:rsidRPr="007C1A1D" w:rsidRDefault="00CB6DF3" w:rsidP="00CB6DF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242 226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4A397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95.1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95.11.10.000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Ремонт оргтехники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602A52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602A52" w:rsidRPr="007C1A1D" w:rsidRDefault="00602A52" w:rsidP="00602A52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602A52" w:rsidRPr="007C1A1D" w:rsidRDefault="00602A52" w:rsidP="00602A52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У.е.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AC5B3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AC5B3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602A52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602A52" w:rsidRPr="007C1A1D" w:rsidRDefault="00602A52" w:rsidP="00602A52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602A52" w:rsidRPr="007C1A1D" w:rsidRDefault="00602A52" w:rsidP="00602A52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A52" w:rsidRPr="007C1A1D" w:rsidRDefault="00602A52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D45" w:rsidRPr="007C1A1D" w:rsidTr="00352407">
        <w:trPr>
          <w:trHeight w:val="431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151EB0" w:rsidP="00151EB0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47.19.20.000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строительных материалов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</w:pPr>
            <w:proofErr w:type="spellStart"/>
            <w:r w:rsidRPr="007C1A1D">
              <w:t>у.е</w:t>
            </w:r>
            <w:proofErr w:type="spellEnd"/>
            <w:r w:rsidRPr="007C1A1D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1423BE" w:rsidP="00F95D45">
            <w:pPr>
              <w:snapToGrid w:val="0"/>
              <w:jc w:val="center"/>
            </w:pPr>
            <w:r>
              <w:t>70,0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01.02.2015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01.08.2015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F95D45" w:rsidRPr="007C1A1D" w:rsidRDefault="00F95D45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45" w:rsidRPr="007C1A1D" w:rsidRDefault="00F95D45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73DB3" w:rsidRPr="007C1A1D" w:rsidTr="00352407">
        <w:trPr>
          <w:trHeight w:val="431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AC5B3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AC5B3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47.19.20.000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хозяйственных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snapToGrid w:val="0"/>
              <w:jc w:val="center"/>
            </w:pPr>
            <w:proofErr w:type="spellStart"/>
            <w:r w:rsidRPr="007C1A1D">
              <w:t>у.е</w:t>
            </w:r>
            <w:proofErr w:type="spellEnd"/>
            <w:r w:rsidRPr="007C1A1D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1423BE" w:rsidP="007A66E3">
            <w:pPr>
              <w:snapToGrid w:val="0"/>
              <w:jc w:val="center"/>
            </w:pPr>
            <w:r>
              <w:t>40,0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01.02.2017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31.08.2017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073DB3" w:rsidRPr="007C1A1D" w:rsidRDefault="00073DB3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B3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F3" w:rsidRPr="007C1A1D" w:rsidRDefault="00CB6DF3" w:rsidP="00CB6DF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CB6DF3" w:rsidP="00CB6DF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244 226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5D7DFE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74.90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073DB3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Cs w:val="16"/>
              </w:rPr>
              <w:t>74.90.19.190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Соответствие нормативным документам по технике безопасности и охране труда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975485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975485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CB6DF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01.02.2017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CB6DF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30.06.2017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F3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CB6DF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244 </w:t>
            </w:r>
            <w:r w:rsidR="00A935EB" w:rsidRPr="007C1A1D">
              <w:rPr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5D7DFE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32.9</w:t>
            </w:r>
            <w:r w:rsidR="00151EB0" w:rsidRPr="007C1A1D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32.99.59.000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канцелярских товаров для нужд школы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у.е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01.07.201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30.09.201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431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</w:t>
            </w:r>
            <w:r w:rsidR="00CB6DF3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5D7DFE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21.20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935EB" w:rsidRPr="007C1A1D" w:rsidRDefault="00073DB3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21.20.10.000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медикаментов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соответствие нормам </w:t>
            </w:r>
            <w:proofErr w:type="spellStart"/>
            <w:r w:rsidRPr="007C1A1D">
              <w:rPr>
                <w:sz w:val="18"/>
                <w:szCs w:val="18"/>
              </w:rPr>
              <w:t>САНПИНа</w:t>
            </w:r>
            <w:proofErr w:type="spellEnd"/>
            <w:r w:rsidRPr="007C1A1D">
              <w:rPr>
                <w:sz w:val="18"/>
                <w:szCs w:val="18"/>
              </w:rPr>
              <w:t>, сертифицированное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</w:pPr>
            <w:proofErr w:type="spellStart"/>
            <w:r w:rsidRPr="007C1A1D">
              <w:t>у.е</w:t>
            </w:r>
            <w:proofErr w:type="spellEnd"/>
            <w:r w:rsidRPr="007C1A1D">
              <w:t>.</w:t>
            </w:r>
          </w:p>
          <w:p w:rsidR="00A935EB" w:rsidRPr="007C1A1D" w:rsidRDefault="00A935EB" w:rsidP="00F95D45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01.07.201</w:t>
            </w:r>
            <w:r w:rsidR="008706D1" w:rsidRPr="007C1A1D">
              <w:rPr>
                <w:sz w:val="18"/>
                <w:szCs w:val="18"/>
              </w:rPr>
              <w:t>7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</w:t>
            </w:r>
            <w:r w:rsidR="008706D1" w:rsidRPr="007C1A1D">
              <w:rPr>
                <w:sz w:val="18"/>
                <w:szCs w:val="18"/>
              </w:rPr>
              <w:t>08</w:t>
            </w:r>
            <w:r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CB6DF3" w:rsidP="00CB6DF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243 225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1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43.32</w:t>
            </w:r>
            <w:r w:rsidR="005D7DFE" w:rsidRPr="007C1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7B383F" w:rsidP="001423BE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Cs w:val="16"/>
              </w:rPr>
              <w:t>43.</w:t>
            </w:r>
            <w:r w:rsidR="001423BE">
              <w:rPr>
                <w:szCs w:val="16"/>
              </w:rPr>
              <w:t>32</w:t>
            </w:r>
            <w:r w:rsidRPr="007C1A1D">
              <w:rPr>
                <w:szCs w:val="16"/>
              </w:rPr>
              <w:t>.</w:t>
            </w:r>
            <w:r w:rsidR="001423BE">
              <w:rPr>
                <w:szCs w:val="16"/>
              </w:rPr>
              <w:t>1</w:t>
            </w:r>
            <w:r w:rsidRPr="007C1A1D">
              <w:rPr>
                <w:szCs w:val="16"/>
              </w:rPr>
              <w:t>0.1</w:t>
            </w:r>
            <w:r w:rsidR="001423BE">
              <w:rPr>
                <w:szCs w:val="16"/>
              </w:rPr>
              <w:t>1</w:t>
            </w:r>
            <w:r w:rsidRPr="007C1A1D">
              <w:rPr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оконных блоков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Соответствие нормативным документам по технике безопасности и охране труда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у.е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91335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6346,0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</w:t>
            </w:r>
            <w:r w:rsidR="008706D1" w:rsidRPr="007C1A1D">
              <w:rPr>
                <w:sz w:val="18"/>
                <w:szCs w:val="18"/>
              </w:rPr>
              <w:t>2</w:t>
            </w:r>
            <w:r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142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935EB" w:rsidRPr="007C1A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="00A935EB"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431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t>90207020827159</w:t>
            </w:r>
          </w:p>
          <w:p w:rsidR="00A935EB" w:rsidRPr="007C1A1D" w:rsidRDefault="00A935EB" w:rsidP="00CB6DF3">
            <w:pPr>
              <w:jc w:val="center"/>
            </w:pPr>
            <w:r w:rsidRPr="007C1A1D">
              <w:t>244</w:t>
            </w:r>
            <w:r w:rsidR="00CB6DF3" w:rsidRPr="007C1A1D">
              <w:t xml:space="preserve"> 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5D7DFE" w:rsidP="00F95D45">
            <w:pPr>
              <w:jc w:val="center"/>
            </w:pPr>
            <w:r w:rsidRPr="007C1A1D">
              <w:t>86.10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7B383F" w:rsidP="00F95D45">
            <w:pPr>
              <w:jc w:val="center"/>
            </w:pPr>
            <w:r w:rsidRPr="007C1A1D">
              <w:t>86.10.19.000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rPr>
                <w:sz w:val="18"/>
              </w:rPr>
              <w:t>Проведение планового  медосмотра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t>наличие лицензии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proofErr w:type="spellStart"/>
            <w:r w:rsidRPr="007C1A1D">
              <w:t>у.е</w:t>
            </w:r>
            <w:proofErr w:type="spellEnd"/>
            <w:r w:rsidRPr="007C1A1D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jc w:val="center"/>
            </w:pPr>
            <w:r>
              <w:t>77,0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jc w:val="center"/>
            </w:pPr>
            <w:r w:rsidRPr="007C1A1D">
              <w:t>01.04.201</w:t>
            </w:r>
            <w:r w:rsidR="008706D1" w:rsidRPr="007C1A1D"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jc w:val="center"/>
            </w:pPr>
            <w:r w:rsidRPr="007C1A1D">
              <w:t>31.05.201</w:t>
            </w:r>
            <w:r w:rsidR="008706D1" w:rsidRPr="007C1A1D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jc w:val="center"/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F3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</w:t>
            </w:r>
            <w:r w:rsidR="00CB6DF3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5D7DFE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28.29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7B383F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28.29.22.110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Оказание услуг на техническое обслуживание огнетушителей (ОП)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01.07.201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31.08.201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F3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</w:t>
            </w:r>
            <w:r w:rsidR="00CB6DF3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33.12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7B383F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33.12.29.000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 На техническое обслуживание автоматической установки пожарной сигнализации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50,160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</w:t>
            </w:r>
            <w:r w:rsidR="008706D1" w:rsidRPr="007C1A1D">
              <w:rPr>
                <w:sz w:val="18"/>
                <w:szCs w:val="18"/>
              </w:rPr>
              <w:t>1</w:t>
            </w:r>
            <w:r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</w:t>
            </w:r>
            <w:r w:rsidR="008706D1" w:rsidRPr="007C1A1D">
              <w:rPr>
                <w:sz w:val="18"/>
                <w:szCs w:val="18"/>
              </w:rPr>
              <w:t>12</w:t>
            </w:r>
            <w:r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653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</w:t>
            </w:r>
            <w:r w:rsidR="00CB6DF3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7B383F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47.78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7B383F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47.78.90.000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дезинфицирующего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t xml:space="preserve">соответствие нормам </w:t>
            </w:r>
            <w:proofErr w:type="spellStart"/>
            <w:r w:rsidRPr="007C1A1D">
              <w:t>САНПИНа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</w:pPr>
            <w:r>
              <w:t>10,0</w:t>
            </w:r>
          </w:p>
          <w:p w:rsidR="00A935EB" w:rsidRPr="007C1A1D" w:rsidRDefault="00A935EB" w:rsidP="00F95D45">
            <w:pPr>
              <w:snapToGrid w:val="0"/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01.04.201</w:t>
            </w:r>
            <w:r w:rsidR="008706D1" w:rsidRPr="007C1A1D">
              <w:rPr>
                <w:sz w:val="18"/>
                <w:szCs w:val="18"/>
              </w:rPr>
              <w:t>7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31.08.201</w:t>
            </w:r>
            <w:r w:rsidR="008706D1" w:rsidRPr="007C1A1D">
              <w:rPr>
                <w:sz w:val="18"/>
                <w:szCs w:val="18"/>
              </w:rPr>
              <w:t>7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CB6DF3" w:rsidP="00CB6DF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242 221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61.10.1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7B383F" w:rsidP="00F95D45">
            <w:pPr>
              <w:tabs>
                <w:tab w:val="left" w:pos="829"/>
              </w:tabs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61.10.11.110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Оказание услуг электрической связи (телефон)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</w:pPr>
            <w:r w:rsidRPr="007C1A1D">
              <w:t>У.е.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CB6DF3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</w:t>
            </w:r>
            <w:r w:rsidR="008706D1" w:rsidRPr="007C1A1D">
              <w:rPr>
                <w:sz w:val="18"/>
                <w:szCs w:val="18"/>
              </w:rPr>
              <w:t>1</w:t>
            </w:r>
            <w:r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</w:t>
            </w:r>
            <w:r w:rsidR="008706D1" w:rsidRPr="007C1A1D">
              <w:rPr>
                <w:sz w:val="18"/>
                <w:szCs w:val="18"/>
              </w:rPr>
              <w:t>7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431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</w:t>
            </w:r>
            <w:r w:rsidR="008F77CD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81.29.1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81.29.11.00</w:t>
            </w:r>
            <w:r w:rsidR="007B383F" w:rsidRPr="007C1A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Оказание услуг по профилактической дератизации, дезинсекции и </w:t>
            </w:r>
            <w:proofErr w:type="spellStart"/>
            <w:r w:rsidRPr="007C1A1D">
              <w:rPr>
                <w:sz w:val="18"/>
                <w:szCs w:val="18"/>
              </w:rPr>
              <w:t>акарицидной</w:t>
            </w:r>
            <w:proofErr w:type="spellEnd"/>
            <w:r w:rsidRPr="007C1A1D">
              <w:rPr>
                <w:sz w:val="18"/>
                <w:szCs w:val="18"/>
              </w:rPr>
              <w:t xml:space="preserve">  обработке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соответствие нормам </w:t>
            </w:r>
            <w:proofErr w:type="spellStart"/>
            <w:r w:rsidRPr="007C1A1D">
              <w:rPr>
                <w:sz w:val="18"/>
                <w:szCs w:val="18"/>
              </w:rPr>
              <w:t>САНПИНа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</w:pPr>
          </w:p>
          <w:p w:rsidR="00A935EB" w:rsidRPr="007C1A1D" w:rsidRDefault="00A935EB" w:rsidP="00F95D45">
            <w:pPr>
              <w:snapToGrid w:val="0"/>
              <w:jc w:val="center"/>
            </w:pPr>
            <w:r w:rsidRPr="007C1A1D">
              <w:rPr>
                <w:b/>
                <w:sz w:val="18"/>
                <w:szCs w:val="18"/>
              </w:rPr>
              <w:t>м</w:t>
            </w:r>
            <w:proofErr w:type="gramStart"/>
            <w:r w:rsidRPr="007C1A1D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A935EB" w:rsidRPr="007C1A1D" w:rsidRDefault="00A935EB" w:rsidP="00F95D45">
            <w:pPr>
              <w:snapToGrid w:val="0"/>
              <w:jc w:val="center"/>
            </w:pPr>
            <w:r w:rsidRPr="007C1A1D"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</w:pPr>
            <w:r w:rsidRPr="007C1A1D">
              <w:t>45229,2.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</w:pPr>
            <w:r>
              <w:t>60,150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01.05.201</w:t>
            </w:r>
            <w:r w:rsidR="008706D1" w:rsidRPr="007C1A1D">
              <w:rPr>
                <w:sz w:val="18"/>
                <w:szCs w:val="18"/>
              </w:rPr>
              <w:t>7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01.06.201</w:t>
            </w:r>
            <w:r w:rsidR="008706D1" w:rsidRPr="007C1A1D">
              <w:rPr>
                <w:sz w:val="18"/>
                <w:szCs w:val="18"/>
              </w:rPr>
              <w:t>7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1A1D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242 221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61.10.3.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61.10.30.190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Интернет (Фокино-Телеком)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AC5B3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AC5B3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У.е.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7C1A1D" w:rsidRPr="007C1A1D" w:rsidRDefault="007C1A1D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  <w:r w:rsidR="008F77CD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242</w:t>
            </w:r>
            <w:r w:rsidR="008F77CD" w:rsidRPr="007C1A1D">
              <w:rPr>
                <w:sz w:val="18"/>
                <w:szCs w:val="18"/>
              </w:rPr>
              <w:t xml:space="preserve"> </w:t>
            </w:r>
            <w:r w:rsidRPr="007C1A1D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33.14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7B383F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33.14.11.000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Обслуживание систем электроснабжения «БИК»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У.е.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8706D1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</w:t>
            </w:r>
            <w:r w:rsidR="00A935EB" w:rsidRPr="007C1A1D">
              <w:rPr>
                <w:sz w:val="18"/>
                <w:szCs w:val="18"/>
              </w:rPr>
              <w:t>.0</w:t>
            </w:r>
            <w:r w:rsidRPr="007C1A1D">
              <w:rPr>
                <w:sz w:val="18"/>
                <w:szCs w:val="18"/>
              </w:rPr>
              <w:t>1</w:t>
            </w:r>
            <w:r w:rsidR="00A935EB" w:rsidRPr="007C1A1D">
              <w:rPr>
                <w:sz w:val="18"/>
                <w:szCs w:val="18"/>
              </w:rPr>
              <w:t>.201</w:t>
            </w:r>
            <w:r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</w:t>
            </w:r>
            <w:r w:rsidR="008706D1" w:rsidRPr="007C1A1D">
              <w:rPr>
                <w:sz w:val="18"/>
                <w:szCs w:val="18"/>
              </w:rPr>
              <w:t>12</w:t>
            </w:r>
            <w:r w:rsidRPr="007C1A1D">
              <w:rPr>
                <w:sz w:val="18"/>
                <w:szCs w:val="18"/>
              </w:rPr>
              <w:t>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Аукцион СМП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244340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(местный бюджет)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90207020229305244340 (краевой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tabs>
                <w:tab w:val="left" w:pos="829"/>
              </w:tabs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10.89.00.000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Поставка  продуктов питания, 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летний пришкольный лагерь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соответствие </w:t>
            </w:r>
            <w:proofErr w:type="spellStart"/>
            <w:r w:rsidRPr="007C1A1D">
              <w:rPr>
                <w:sz w:val="18"/>
                <w:szCs w:val="18"/>
              </w:rPr>
              <w:t>ГОСТу</w:t>
            </w:r>
            <w:proofErr w:type="spellEnd"/>
            <w:r w:rsidRPr="007C1A1D">
              <w:rPr>
                <w:sz w:val="18"/>
                <w:szCs w:val="18"/>
              </w:rPr>
              <w:t xml:space="preserve"> и нормам САНПИН</w:t>
            </w: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у.е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30.06.201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242340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(местный бюджет)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90207020229305242340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 (краевой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10.71.11.10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хлеба и хлебобулочных изделий летний пришкольный лагерь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соответствие </w:t>
            </w:r>
            <w:proofErr w:type="spellStart"/>
            <w:r w:rsidRPr="007C1A1D">
              <w:rPr>
                <w:sz w:val="18"/>
                <w:szCs w:val="18"/>
              </w:rPr>
              <w:t>ГОСТу</w:t>
            </w:r>
            <w:proofErr w:type="spellEnd"/>
            <w:r w:rsidRPr="007C1A1D">
              <w:rPr>
                <w:sz w:val="18"/>
                <w:szCs w:val="18"/>
              </w:rPr>
              <w:t xml:space="preserve"> и нормам САНПИН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у.е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30.06.201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244340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90207020229305244340 (край)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tabs>
                <w:tab w:val="left" w:pos="829"/>
              </w:tabs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10.89.00.000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продуктов питания,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 ЛТО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соответствие </w:t>
            </w:r>
            <w:proofErr w:type="spellStart"/>
            <w:r w:rsidRPr="007C1A1D">
              <w:rPr>
                <w:sz w:val="18"/>
                <w:szCs w:val="18"/>
              </w:rPr>
              <w:t>ГОСТу</w:t>
            </w:r>
            <w:proofErr w:type="spellEnd"/>
            <w:r w:rsidRPr="007C1A1D">
              <w:rPr>
                <w:sz w:val="18"/>
                <w:szCs w:val="18"/>
              </w:rPr>
              <w:t xml:space="preserve"> и нормам САНПИН</w:t>
            </w:r>
          </w:p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у.е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30.06.201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rPr>
          <w:trHeight w:val="87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lastRenderedPageBreak/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242340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90207020229305242340 (край)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10.71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10.71.11.10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Поставка  хлеба и хлебобулочных изделий,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 ЛТО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соответствие </w:t>
            </w:r>
            <w:proofErr w:type="spellStart"/>
            <w:r w:rsidRPr="007C1A1D">
              <w:rPr>
                <w:sz w:val="18"/>
                <w:szCs w:val="18"/>
              </w:rPr>
              <w:t>ГОСТу</w:t>
            </w:r>
            <w:proofErr w:type="spellEnd"/>
            <w:r w:rsidRPr="007C1A1D">
              <w:rPr>
                <w:sz w:val="18"/>
                <w:szCs w:val="18"/>
              </w:rPr>
              <w:t xml:space="preserve"> и нормам САНПИН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C1A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C1A1D">
              <w:rPr>
                <w:sz w:val="18"/>
                <w:szCs w:val="18"/>
              </w:rPr>
              <w:t>у.е</w:t>
            </w:r>
            <w:proofErr w:type="spellEnd"/>
            <w:r w:rsidRPr="007C1A1D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jc w:val="center"/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30.06.201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352407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244</w:t>
            </w:r>
            <w:r w:rsidR="008F77CD" w:rsidRPr="007C1A1D">
              <w:rPr>
                <w:sz w:val="18"/>
                <w:szCs w:val="18"/>
              </w:rPr>
              <w:t xml:space="preserve"> 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35E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33.12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935EB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33.12.29.000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Оказание услуг на проведение профилактических испытаний и измерений электрооборудования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</w:pPr>
            <w:proofErr w:type="spellStart"/>
            <w:r w:rsidRPr="007C1A1D">
              <w:t>у.е</w:t>
            </w:r>
            <w:proofErr w:type="spellEnd"/>
            <w:r w:rsidRPr="007C1A1D"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</w:pPr>
            <w:proofErr w:type="spellStart"/>
            <w:r w:rsidRPr="007C1A1D">
              <w:t>у.е</w:t>
            </w:r>
            <w:proofErr w:type="spellEnd"/>
            <w:r w:rsidRPr="007C1A1D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1423BE" w:rsidP="00F95D45">
            <w:pPr>
              <w:snapToGrid w:val="0"/>
              <w:jc w:val="center"/>
            </w:pPr>
            <w:r>
              <w:t>7,332</w:t>
            </w:r>
          </w:p>
          <w:p w:rsidR="00A935EB" w:rsidRPr="007C1A1D" w:rsidRDefault="00A935EB" w:rsidP="00F95D45">
            <w:pPr>
              <w:snapToGrid w:val="0"/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01.06.201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30.09.201</w:t>
            </w:r>
            <w:r w:rsidR="008706D1" w:rsidRPr="007C1A1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A935EB" w:rsidRPr="007C1A1D" w:rsidRDefault="00A935EB" w:rsidP="00F95D45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6AB" w:rsidRPr="007C1A1D" w:rsidTr="00352407">
        <w:trPr>
          <w:trHeight w:val="920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5566AB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90207020827159</w:t>
            </w:r>
          </w:p>
          <w:p w:rsidR="005566AB" w:rsidRPr="007C1A1D" w:rsidRDefault="00352407" w:rsidP="005566AB">
            <w:pPr>
              <w:snapToGrid w:val="0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 xml:space="preserve">             </w:t>
            </w:r>
            <w:r w:rsidR="005566AB" w:rsidRPr="007C1A1D">
              <w:rPr>
                <w:sz w:val="18"/>
                <w:szCs w:val="18"/>
              </w:rPr>
              <w:t>244 225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33.12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7C1A1D" w:rsidP="007C1A1D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8"/>
                <w:szCs w:val="18"/>
              </w:rPr>
              <w:t>33.12.29.000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Обслуживание системы видеонаблюдения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AC5B3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в соответствии</w:t>
            </w:r>
          </w:p>
          <w:p w:rsidR="005566AB" w:rsidRPr="007C1A1D" w:rsidRDefault="005566AB" w:rsidP="00AC5B3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с техническим</w:t>
            </w:r>
          </w:p>
          <w:p w:rsidR="005566AB" w:rsidRPr="007C1A1D" w:rsidRDefault="005566AB" w:rsidP="00AC5B33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заданием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AC5B33">
            <w:pPr>
              <w:snapToGrid w:val="0"/>
              <w:jc w:val="center"/>
            </w:pPr>
          </w:p>
          <w:p w:rsidR="005566AB" w:rsidRPr="007C1A1D" w:rsidRDefault="005566AB" w:rsidP="00AC5B33">
            <w:pPr>
              <w:snapToGrid w:val="0"/>
              <w:jc w:val="center"/>
            </w:pPr>
          </w:p>
          <w:p w:rsidR="005566AB" w:rsidRPr="007C1A1D" w:rsidRDefault="005566AB" w:rsidP="00AC5B33">
            <w:pPr>
              <w:snapToGrid w:val="0"/>
              <w:jc w:val="center"/>
            </w:pPr>
            <w:proofErr w:type="spellStart"/>
            <w:r w:rsidRPr="007C1A1D">
              <w:t>у.е</w:t>
            </w:r>
            <w:proofErr w:type="spellEnd"/>
            <w:r w:rsidRPr="007C1A1D"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AC5B33">
            <w:pPr>
              <w:snapToGrid w:val="0"/>
              <w:jc w:val="center"/>
            </w:pPr>
          </w:p>
          <w:p w:rsidR="005566AB" w:rsidRPr="007C1A1D" w:rsidRDefault="005566AB" w:rsidP="00AC5B33">
            <w:pPr>
              <w:snapToGrid w:val="0"/>
              <w:jc w:val="center"/>
            </w:pPr>
          </w:p>
          <w:p w:rsidR="005566AB" w:rsidRPr="007C1A1D" w:rsidRDefault="005566AB" w:rsidP="00AC5B33">
            <w:pPr>
              <w:snapToGrid w:val="0"/>
              <w:jc w:val="center"/>
            </w:pPr>
            <w:proofErr w:type="spellStart"/>
            <w:r w:rsidRPr="007C1A1D">
              <w:t>у.е</w:t>
            </w:r>
            <w:proofErr w:type="spellEnd"/>
            <w:r w:rsidRPr="007C1A1D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1423BE" w:rsidP="00F95D45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без аванса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8706D1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31.12.2017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66AB" w:rsidRPr="007C1A1D" w:rsidRDefault="005566AB" w:rsidP="005566AB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 xml:space="preserve">Закупка у единого </w:t>
            </w:r>
            <w:proofErr w:type="spellStart"/>
            <w:r w:rsidRPr="007C1A1D">
              <w:rPr>
                <w:sz w:val="16"/>
                <w:szCs w:val="16"/>
              </w:rPr>
              <w:t>поставщика</w:t>
            </w:r>
            <w:proofErr w:type="gramStart"/>
            <w:r w:rsidRPr="007C1A1D">
              <w:rPr>
                <w:sz w:val="16"/>
                <w:szCs w:val="16"/>
              </w:rPr>
              <w:t>.с</w:t>
            </w:r>
            <w:proofErr w:type="gramEnd"/>
            <w:r w:rsidRPr="007C1A1D">
              <w:rPr>
                <w:sz w:val="16"/>
                <w:szCs w:val="16"/>
              </w:rPr>
              <w:t>огласно</w:t>
            </w:r>
            <w:proofErr w:type="spellEnd"/>
          </w:p>
          <w:p w:rsidR="005566AB" w:rsidRPr="007C1A1D" w:rsidRDefault="005566AB" w:rsidP="005566AB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п.4 ч.1</w:t>
            </w:r>
          </w:p>
          <w:p w:rsidR="005566AB" w:rsidRPr="007C1A1D" w:rsidRDefault="005566AB" w:rsidP="005566AB">
            <w:pPr>
              <w:snapToGrid w:val="0"/>
              <w:jc w:val="center"/>
              <w:rPr>
                <w:sz w:val="16"/>
                <w:szCs w:val="16"/>
              </w:rPr>
            </w:pPr>
            <w:r w:rsidRPr="007C1A1D">
              <w:rPr>
                <w:sz w:val="16"/>
                <w:szCs w:val="16"/>
              </w:rPr>
              <w:t>ст. 93 ФЗ-44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6AB" w:rsidRPr="007C1A1D" w:rsidRDefault="005566A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1A1D" w:rsidRPr="007C1A1D" w:rsidTr="00352407">
        <w:trPr>
          <w:trHeight w:val="920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5566A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7C1A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903745" w:rsidP="00F95D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контрактного управляющего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AC5B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AC5B33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AC5B33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8706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8706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1D" w:rsidRPr="007C1A1D" w:rsidRDefault="007C1A1D" w:rsidP="005566A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A1D" w:rsidRPr="007C1A1D" w:rsidRDefault="007C1A1D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935EB" w:rsidRPr="007C1A1D" w:rsidTr="00F95D45">
        <w:trPr>
          <w:gridBefore w:val="1"/>
          <w:gridAfter w:val="2"/>
          <w:wBefore w:w="18" w:type="dxa"/>
          <w:wAfter w:w="1849" w:type="dxa"/>
          <w:trHeight w:val="571"/>
        </w:trPr>
        <w:tc>
          <w:tcPr>
            <w:tcW w:w="784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935EB" w:rsidRPr="007C1A1D" w:rsidRDefault="00A935EB" w:rsidP="00656F60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7C1A1D">
              <w:rPr>
                <w:sz w:val="22"/>
                <w:szCs w:val="22"/>
              </w:rPr>
              <w:t>Непомнящих</w:t>
            </w:r>
            <w:proofErr w:type="gramEnd"/>
            <w:r w:rsidRPr="007C1A1D">
              <w:rPr>
                <w:sz w:val="22"/>
                <w:szCs w:val="22"/>
              </w:rPr>
              <w:t xml:space="preserve"> Любовь Николаевна,    Директор МКОУ СОШ №257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  <w:r w:rsidRPr="007C1A1D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rPr>
                <w:sz w:val="22"/>
                <w:szCs w:val="22"/>
                <w:lang w:val="en-US"/>
              </w:rPr>
            </w:pPr>
            <w:r w:rsidRPr="007C1A1D">
              <w:rPr>
                <w:sz w:val="22"/>
                <w:szCs w:val="22"/>
              </w:rPr>
              <w:t>0</w:t>
            </w:r>
            <w:r w:rsidRPr="007C1A1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  <w:r w:rsidRPr="007C1A1D">
              <w:rPr>
                <w:sz w:val="22"/>
                <w:szCs w:val="22"/>
              </w:rPr>
              <w:t>”</w:t>
            </w:r>
          </w:p>
        </w:tc>
        <w:tc>
          <w:tcPr>
            <w:tcW w:w="11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  <w:r w:rsidRPr="007C1A1D"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22"/>
                <w:szCs w:val="22"/>
              </w:rPr>
            </w:pPr>
            <w:r w:rsidRPr="007C1A1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5EB" w:rsidRPr="007C1A1D" w:rsidRDefault="00A935EB" w:rsidP="00656F60">
            <w:pPr>
              <w:snapToGrid w:val="0"/>
              <w:rPr>
                <w:sz w:val="22"/>
                <w:szCs w:val="22"/>
              </w:rPr>
            </w:pPr>
            <w:r w:rsidRPr="007C1A1D">
              <w:rPr>
                <w:sz w:val="22"/>
                <w:szCs w:val="22"/>
              </w:rPr>
              <w:t>17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ind w:left="57"/>
              <w:jc w:val="center"/>
              <w:rPr>
                <w:sz w:val="22"/>
                <w:szCs w:val="22"/>
              </w:rPr>
            </w:pPr>
            <w:proofErr w:type="gramStart"/>
            <w:r w:rsidRPr="007C1A1D">
              <w:rPr>
                <w:sz w:val="22"/>
                <w:szCs w:val="22"/>
              </w:rPr>
              <w:t>г</w:t>
            </w:r>
            <w:proofErr w:type="gramEnd"/>
            <w:r w:rsidRPr="007C1A1D">
              <w:rPr>
                <w:sz w:val="22"/>
                <w:szCs w:val="22"/>
              </w:rPr>
              <w:t>.</w:t>
            </w:r>
          </w:p>
        </w:tc>
      </w:tr>
      <w:tr w:rsidR="00A935EB" w:rsidRPr="007C1A1D" w:rsidTr="00F95D45">
        <w:trPr>
          <w:gridBefore w:val="1"/>
          <w:gridAfter w:val="2"/>
          <w:wBefore w:w="18" w:type="dxa"/>
          <w:wAfter w:w="1849" w:type="dxa"/>
          <w:cantSplit/>
        </w:trPr>
        <w:tc>
          <w:tcPr>
            <w:tcW w:w="7844" w:type="dxa"/>
            <w:gridSpan w:val="7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  <w:r w:rsidRPr="007C1A1D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A935EB" w:rsidRPr="007C1A1D" w:rsidRDefault="00A935EB" w:rsidP="00F95D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95D45" w:rsidRDefault="00F95D45" w:rsidP="00F95D45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F95D45" w:rsidRDefault="00F95D45" w:rsidP="00F95D45">
      <w:bookmarkStart w:id="0" w:name="_GoBack"/>
      <w:bookmarkEnd w:id="0"/>
    </w:p>
    <w:p w:rsidR="00C644C7" w:rsidRDefault="00C644C7"/>
    <w:sectPr w:rsidR="00C644C7" w:rsidSect="00F95D45">
      <w:pgSz w:w="16838" w:h="11906" w:orient="landscape"/>
      <w:pgMar w:top="426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58" w:rsidRDefault="001E3258" w:rsidP="00F95D45">
      <w:pPr>
        <w:pStyle w:val="a4"/>
      </w:pPr>
      <w:r>
        <w:separator/>
      </w:r>
    </w:p>
  </w:endnote>
  <w:endnote w:type="continuationSeparator" w:id="1">
    <w:p w:rsidR="001E3258" w:rsidRDefault="001E3258" w:rsidP="00F95D4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58" w:rsidRDefault="001E3258" w:rsidP="00F95D45">
      <w:pPr>
        <w:pStyle w:val="a4"/>
      </w:pPr>
      <w:r>
        <w:separator/>
      </w:r>
    </w:p>
  </w:footnote>
  <w:footnote w:type="continuationSeparator" w:id="1">
    <w:p w:rsidR="001E3258" w:rsidRDefault="001E3258" w:rsidP="00F95D45">
      <w:pPr>
        <w:pStyle w:val="a4"/>
      </w:pPr>
      <w:r>
        <w:continuationSeparator/>
      </w:r>
    </w:p>
  </w:footnote>
  <w:footnote w:id="2">
    <w:p w:rsidR="007A66E3" w:rsidRPr="001523A4" w:rsidRDefault="007A66E3" w:rsidP="00F95D45">
      <w:pPr>
        <w:pStyle w:val="a8"/>
        <w:rPr>
          <w:i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D45"/>
    <w:rsid w:val="00073DB3"/>
    <w:rsid w:val="001423BE"/>
    <w:rsid w:val="00151EB0"/>
    <w:rsid w:val="00191335"/>
    <w:rsid w:val="001E3258"/>
    <w:rsid w:val="00352407"/>
    <w:rsid w:val="004A3973"/>
    <w:rsid w:val="004A494C"/>
    <w:rsid w:val="004C2AEE"/>
    <w:rsid w:val="005566AB"/>
    <w:rsid w:val="005C0A61"/>
    <w:rsid w:val="005D7DFE"/>
    <w:rsid w:val="005F2DB9"/>
    <w:rsid w:val="00602A52"/>
    <w:rsid w:val="00656F60"/>
    <w:rsid w:val="0075603D"/>
    <w:rsid w:val="007A66E3"/>
    <w:rsid w:val="007B383F"/>
    <w:rsid w:val="007C1A1D"/>
    <w:rsid w:val="008706D1"/>
    <w:rsid w:val="00893677"/>
    <w:rsid w:val="008F77CD"/>
    <w:rsid w:val="00903745"/>
    <w:rsid w:val="00975485"/>
    <w:rsid w:val="00A935EB"/>
    <w:rsid w:val="00B07698"/>
    <w:rsid w:val="00BE7F61"/>
    <w:rsid w:val="00C644C7"/>
    <w:rsid w:val="00CA7FB6"/>
    <w:rsid w:val="00CB6DF3"/>
    <w:rsid w:val="00D07FB9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45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95D45"/>
  </w:style>
  <w:style w:type="paragraph" w:styleId="a4">
    <w:name w:val="header"/>
    <w:basedOn w:val="a"/>
    <w:link w:val="a3"/>
    <w:uiPriority w:val="99"/>
    <w:unhideWhenUsed/>
    <w:rsid w:val="00F95D45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95D45"/>
  </w:style>
  <w:style w:type="paragraph" w:styleId="a6">
    <w:name w:val="footer"/>
    <w:basedOn w:val="a"/>
    <w:link w:val="a5"/>
    <w:uiPriority w:val="99"/>
    <w:unhideWhenUsed/>
    <w:rsid w:val="00F95D45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8"/>
    <w:rsid w:val="00F95D4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footnote text"/>
    <w:basedOn w:val="a"/>
    <w:link w:val="a7"/>
    <w:rsid w:val="00F95D45"/>
  </w:style>
  <w:style w:type="character" w:customStyle="1" w:styleId="a9">
    <w:name w:val="Символ сноски"/>
    <w:rsid w:val="00F95D45"/>
    <w:rPr>
      <w:vertAlign w:val="superscript"/>
    </w:rPr>
  </w:style>
  <w:style w:type="paragraph" w:styleId="aa">
    <w:name w:val="No Spacing"/>
    <w:uiPriority w:val="1"/>
    <w:qFormat/>
    <w:rsid w:val="0035240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sch257</dc:creator>
  <cp:lastModifiedBy>sch257</cp:lastModifiedBy>
  <cp:revision>5</cp:revision>
  <cp:lastPrinted>2016-12-20T04:26:00Z</cp:lastPrinted>
  <dcterms:created xsi:type="dcterms:W3CDTF">2016-12-16T00:45:00Z</dcterms:created>
  <dcterms:modified xsi:type="dcterms:W3CDTF">2017-02-07T23:19:00Z</dcterms:modified>
</cp:coreProperties>
</file>